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DC10" w14:textId="6965E23F" w:rsidR="00B407BE" w:rsidRPr="00B407BE" w:rsidRDefault="001C75F1" w:rsidP="00B407BE">
      <w:pPr>
        <w:jc w:val="center"/>
        <w:rPr>
          <w:rFonts w:ascii="Arial" w:hAnsi="Arial" w:cs="Arial"/>
          <w:b/>
          <w:bCs/>
          <w:sz w:val="28"/>
          <w:lang w:val="en-AU"/>
        </w:rPr>
      </w:pPr>
      <w:r>
        <w:rPr>
          <w:rFonts w:ascii="Arial" w:hAnsi="Arial" w:cs="Arial"/>
          <w:b/>
          <w:bCs/>
          <w:sz w:val="28"/>
          <w:lang w:val="en-AU"/>
        </w:rPr>
        <w:t xml:space="preserve">GS1.01 </w:t>
      </w:r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Surat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Pernyataan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Bebas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dari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Peminjaman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Alat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Geosains</w:t>
      </w:r>
      <w:proofErr w:type="spellEnd"/>
    </w:p>
    <w:p w14:paraId="10FD1972" w14:textId="77777777" w:rsidR="00B407BE" w:rsidRPr="00266F27" w:rsidRDefault="00B407BE" w:rsidP="00B407BE">
      <w:pPr>
        <w:rPr>
          <w:rFonts w:ascii="Arial" w:hAnsi="Arial" w:cs="Arial"/>
          <w:sz w:val="20"/>
          <w:szCs w:val="20"/>
          <w:lang w:val="en-AU"/>
        </w:rPr>
      </w:pPr>
    </w:p>
    <w:p w14:paraId="58C5F6C4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Yang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bertanda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tangan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di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bawah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ini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>:</w:t>
      </w:r>
    </w:p>
    <w:p w14:paraId="3D989A90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26E6C97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Nama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Mahasiswa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  <w:t>: __________________________</w:t>
      </w:r>
    </w:p>
    <w:p w14:paraId="0148B460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>NPM</w:t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  <w:t>: __________________________</w:t>
      </w:r>
    </w:p>
    <w:p w14:paraId="5D3C8058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Program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Studi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  <w:t>: __________________________</w:t>
      </w:r>
    </w:p>
    <w:p w14:paraId="75149605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31CC3242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Menyatakan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bahwa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semua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peralatan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dibawah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ini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>:</w:t>
      </w:r>
    </w:p>
    <w:p w14:paraId="01B0CBF2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977"/>
      </w:tblGrid>
      <w:tr w:rsidR="00B407BE" w:rsidRPr="00266F27" w14:paraId="0B602A5C" w14:textId="77777777" w:rsidTr="003E6A64">
        <w:trPr>
          <w:jc w:val="center"/>
        </w:trPr>
        <w:tc>
          <w:tcPr>
            <w:tcW w:w="562" w:type="dxa"/>
          </w:tcPr>
          <w:p w14:paraId="768CBEB4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No.</w:t>
            </w:r>
          </w:p>
        </w:tc>
        <w:tc>
          <w:tcPr>
            <w:tcW w:w="2410" w:type="dxa"/>
          </w:tcPr>
          <w:p w14:paraId="107CFDA6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Peralatan</w:t>
            </w:r>
            <w:proofErr w:type="spellEnd"/>
          </w:p>
        </w:tc>
        <w:tc>
          <w:tcPr>
            <w:tcW w:w="2977" w:type="dxa"/>
          </w:tcPr>
          <w:p w14:paraId="261B9642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14324D5B" w14:textId="77777777" w:rsidTr="003E6A64">
        <w:trPr>
          <w:jc w:val="center"/>
        </w:trPr>
        <w:tc>
          <w:tcPr>
            <w:tcW w:w="562" w:type="dxa"/>
          </w:tcPr>
          <w:p w14:paraId="0345D0BC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2410" w:type="dxa"/>
          </w:tcPr>
          <w:p w14:paraId="28657073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GPS</w:t>
            </w:r>
          </w:p>
        </w:tc>
        <w:tc>
          <w:tcPr>
            <w:tcW w:w="2977" w:type="dxa"/>
          </w:tcPr>
          <w:p w14:paraId="5697AF70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2906DA41" w14:textId="77777777" w:rsidTr="003E6A64">
        <w:trPr>
          <w:jc w:val="center"/>
        </w:trPr>
        <w:tc>
          <w:tcPr>
            <w:tcW w:w="562" w:type="dxa"/>
          </w:tcPr>
          <w:p w14:paraId="68CE6496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2410" w:type="dxa"/>
          </w:tcPr>
          <w:p w14:paraId="50F5C81A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Palu</w:t>
            </w:r>
            <w:proofErr w:type="spellEnd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Geologi</w:t>
            </w:r>
            <w:proofErr w:type="spellEnd"/>
          </w:p>
        </w:tc>
        <w:tc>
          <w:tcPr>
            <w:tcW w:w="2977" w:type="dxa"/>
          </w:tcPr>
          <w:p w14:paraId="000A5FB9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1D2C1224" w14:textId="77777777" w:rsidTr="003E6A64">
        <w:trPr>
          <w:jc w:val="center"/>
        </w:trPr>
        <w:tc>
          <w:tcPr>
            <w:tcW w:w="562" w:type="dxa"/>
          </w:tcPr>
          <w:p w14:paraId="06EFC33D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2410" w:type="dxa"/>
          </w:tcPr>
          <w:p w14:paraId="3721B12F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 xml:space="preserve">Kompas </w:t>
            </w: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Geologi</w:t>
            </w:r>
            <w:proofErr w:type="spellEnd"/>
          </w:p>
        </w:tc>
        <w:tc>
          <w:tcPr>
            <w:tcW w:w="2977" w:type="dxa"/>
          </w:tcPr>
          <w:p w14:paraId="2297307E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63720B6A" w14:textId="77777777" w:rsidTr="003E6A64">
        <w:trPr>
          <w:jc w:val="center"/>
        </w:trPr>
        <w:tc>
          <w:tcPr>
            <w:tcW w:w="562" w:type="dxa"/>
          </w:tcPr>
          <w:p w14:paraId="3EC0A3AE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4.</w:t>
            </w:r>
          </w:p>
        </w:tc>
        <w:tc>
          <w:tcPr>
            <w:tcW w:w="2410" w:type="dxa"/>
          </w:tcPr>
          <w:p w14:paraId="7F541150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Lainnya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………</w:t>
            </w:r>
          </w:p>
        </w:tc>
        <w:tc>
          <w:tcPr>
            <w:tcW w:w="2977" w:type="dxa"/>
          </w:tcPr>
          <w:p w14:paraId="572938BA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92CC52A" w14:textId="77777777" w:rsidR="00B407BE" w:rsidRPr="00266F27" w:rsidRDefault="00B407BE" w:rsidP="00B407BE">
      <w:pPr>
        <w:spacing w:line="288" w:lineRule="auto"/>
        <w:jc w:val="center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Berikan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tanda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(v)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atau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(x)</w:t>
      </w:r>
    </w:p>
    <w:p w14:paraId="3594A610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2B38A6F" w14:textId="09424454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Sudah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dikembalikan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dalam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kondisi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baik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tanpa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kerusakan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serta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tidak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ada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tunggakan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peminjaman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</w:t>
      </w:r>
      <w:r w:rsidR="001741D9">
        <w:rPr>
          <w:rFonts w:ascii="Arial" w:hAnsi="Arial" w:cs="Arial"/>
          <w:sz w:val="20"/>
          <w:szCs w:val="20"/>
          <w:lang w:val="en-AU"/>
        </w:rPr>
        <w:t>a</w:t>
      </w:r>
      <w:r w:rsidRPr="00266F27">
        <w:rPr>
          <w:rFonts w:ascii="Arial" w:hAnsi="Arial" w:cs="Arial"/>
          <w:sz w:val="20"/>
          <w:szCs w:val="20"/>
          <w:lang w:val="en-AU"/>
        </w:rPr>
        <w:t>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lainnya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ke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r w:rsidR="001C75F1">
        <w:rPr>
          <w:rFonts w:ascii="Arial" w:hAnsi="Arial" w:cs="Arial"/>
          <w:sz w:val="20"/>
          <w:szCs w:val="20"/>
          <w:lang w:val="en-AU"/>
        </w:rPr>
        <w:t xml:space="preserve">Program </w:t>
      </w:r>
      <w:proofErr w:type="spellStart"/>
      <w:r w:rsidR="001C75F1">
        <w:rPr>
          <w:rFonts w:ascii="Arial" w:hAnsi="Arial" w:cs="Arial"/>
          <w:sz w:val="20"/>
          <w:szCs w:val="20"/>
          <w:lang w:val="en-AU"/>
        </w:rPr>
        <w:t>Studi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S1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Geologi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dan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Geofisika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per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tanggal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__________________________</w:t>
      </w:r>
    </w:p>
    <w:p w14:paraId="5CD276E6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50F5CA58" w14:textId="77777777" w:rsidR="00B407BE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  <w:sectPr w:rsidR="00B407BE" w:rsidSect="00B407BE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112846B3" w14:textId="37E7C1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Mengetahui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dan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menyetujui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>,</w:t>
      </w:r>
    </w:p>
    <w:p w14:paraId="512CFF24" w14:textId="00EF3B30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PIC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Peralatan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Lapangan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Geologi</w:t>
      </w:r>
      <w:proofErr w:type="spellEnd"/>
    </w:p>
    <w:p w14:paraId="4644F82C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5EF17FA2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71BA46E9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123F496A" w14:textId="3C6BD314" w:rsidR="00B407BE" w:rsidRPr="00266F27" w:rsidRDefault="001741D9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Urwatul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Wusqa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>, M.T.</w:t>
      </w:r>
    </w:p>
    <w:p w14:paraId="20F02939" w14:textId="6B1024A7" w:rsidR="00B407BE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>NUP.</w:t>
      </w:r>
      <w:r w:rsidR="001741D9">
        <w:rPr>
          <w:rFonts w:ascii="Arial" w:hAnsi="Arial" w:cs="Arial"/>
          <w:sz w:val="20"/>
          <w:szCs w:val="20"/>
          <w:lang w:val="en-AU"/>
        </w:rPr>
        <w:t xml:space="preserve"> </w:t>
      </w:r>
      <w:r w:rsidR="001741D9" w:rsidRPr="001741D9">
        <w:rPr>
          <w:rFonts w:ascii="Arial" w:hAnsi="Arial" w:cs="Arial"/>
          <w:sz w:val="20"/>
          <w:szCs w:val="20"/>
          <w:lang w:val="en-AU"/>
        </w:rPr>
        <w:t>031903009</w:t>
      </w:r>
    </w:p>
    <w:p w14:paraId="1F42095B" w14:textId="25581753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436DB71C" w14:textId="638B8C0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PIC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Peralatan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Lapangan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Geofisika</w:t>
      </w:r>
      <w:proofErr w:type="spellEnd"/>
    </w:p>
    <w:p w14:paraId="631678D9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70270834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47297E5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1B3D118" w14:textId="77777777" w:rsidR="001741D9" w:rsidRDefault="001741D9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Iskandarsyah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M.Si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>.</w:t>
      </w:r>
    </w:p>
    <w:p w14:paraId="11958D86" w14:textId="5A7DDB79" w:rsidR="00B407BE" w:rsidRDefault="00B407BE" w:rsidP="001741D9">
      <w:pPr>
        <w:spacing w:line="288" w:lineRule="auto"/>
        <w:rPr>
          <w:rFonts w:ascii="Arial" w:hAnsi="Arial" w:cs="Arial"/>
          <w:sz w:val="20"/>
          <w:szCs w:val="20"/>
          <w:lang w:val="en-AU"/>
        </w:rPr>
        <w:sectPr w:rsidR="00B407BE" w:rsidSect="00B407BE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 w:rsidRPr="00266F27">
        <w:rPr>
          <w:rFonts w:ascii="Arial" w:hAnsi="Arial" w:cs="Arial"/>
          <w:sz w:val="20"/>
          <w:szCs w:val="20"/>
          <w:lang w:val="en-AU"/>
        </w:rPr>
        <w:t>NIP.</w:t>
      </w:r>
      <w:r w:rsidR="001741D9">
        <w:rPr>
          <w:rFonts w:ascii="Arial" w:hAnsi="Arial" w:cs="Arial"/>
          <w:sz w:val="20"/>
          <w:szCs w:val="20"/>
          <w:lang w:val="en-AU"/>
        </w:rPr>
        <w:t xml:space="preserve"> </w:t>
      </w:r>
      <w:r w:rsidR="001741D9" w:rsidRPr="001741D9">
        <w:rPr>
          <w:rFonts w:ascii="Arial" w:hAnsi="Arial" w:cs="Arial"/>
          <w:sz w:val="20"/>
          <w:szCs w:val="20"/>
          <w:lang w:val="en-AU"/>
        </w:rPr>
        <w:t>198909102019093001</w:t>
      </w:r>
      <w:r w:rsidR="001741D9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86A2EA6" w14:textId="3315031D" w:rsidR="00B407BE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=========================================================================================</w:t>
      </w:r>
    </w:p>
    <w:p w14:paraId="7A9AED75" w14:textId="363CEDDC" w:rsidR="00B407BE" w:rsidRPr="00B407BE" w:rsidRDefault="001C75F1" w:rsidP="00B407BE">
      <w:pPr>
        <w:jc w:val="center"/>
        <w:rPr>
          <w:rFonts w:ascii="Arial" w:hAnsi="Arial" w:cs="Arial"/>
          <w:b/>
          <w:bCs/>
          <w:sz w:val="28"/>
          <w:lang w:val="en-AU"/>
        </w:rPr>
      </w:pPr>
      <w:r>
        <w:rPr>
          <w:rFonts w:ascii="Arial" w:hAnsi="Arial" w:cs="Arial"/>
          <w:b/>
          <w:bCs/>
          <w:sz w:val="28"/>
          <w:lang w:val="en-AU"/>
        </w:rPr>
        <w:t xml:space="preserve">GS1.01 </w:t>
      </w:r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Surat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Pernyataan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Bebas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dari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Peminjaman</w:t>
      </w:r>
      <w:proofErr w:type="spellEnd"/>
      <w:r w:rsidR="00B407BE" w:rsidRPr="00B407BE">
        <w:rPr>
          <w:rFonts w:ascii="Arial" w:hAnsi="Arial" w:cs="Arial"/>
          <w:b/>
          <w:bCs/>
          <w:sz w:val="28"/>
          <w:lang w:val="en-AU"/>
        </w:rPr>
        <w:t xml:space="preserve"> Alat </w:t>
      </w:r>
      <w:proofErr w:type="spellStart"/>
      <w:r w:rsidR="00B407BE" w:rsidRPr="00B407BE">
        <w:rPr>
          <w:rFonts w:ascii="Arial" w:hAnsi="Arial" w:cs="Arial"/>
          <w:b/>
          <w:bCs/>
          <w:sz w:val="28"/>
          <w:lang w:val="en-AU"/>
        </w:rPr>
        <w:t>Geosains</w:t>
      </w:r>
      <w:proofErr w:type="spellEnd"/>
    </w:p>
    <w:p w14:paraId="2494A468" w14:textId="77777777" w:rsidR="00B407BE" w:rsidRPr="00266F27" w:rsidRDefault="00B407BE" w:rsidP="00B407BE">
      <w:pPr>
        <w:rPr>
          <w:rFonts w:ascii="Arial" w:hAnsi="Arial" w:cs="Arial"/>
          <w:sz w:val="20"/>
          <w:szCs w:val="20"/>
          <w:lang w:val="en-AU"/>
        </w:rPr>
      </w:pPr>
    </w:p>
    <w:p w14:paraId="7573E9D8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Yang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bertanda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tangan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di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bawah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ini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>:</w:t>
      </w:r>
    </w:p>
    <w:p w14:paraId="7ADEE8EB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549A7D79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Nama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Mahasiswa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  <w:t>: __________________________</w:t>
      </w:r>
    </w:p>
    <w:p w14:paraId="45CC7FC5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>NPM</w:t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  <w:t>: __________________________</w:t>
      </w:r>
    </w:p>
    <w:p w14:paraId="514E8939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Program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Studi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</w:r>
      <w:r w:rsidRPr="00266F27">
        <w:rPr>
          <w:rFonts w:ascii="Arial" w:hAnsi="Arial" w:cs="Arial"/>
          <w:sz w:val="20"/>
          <w:szCs w:val="20"/>
          <w:lang w:val="en-AU"/>
        </w:rPr>
        <w:tab/>
        <w:t>: __________________________</w:t>
      </w:r>
    </w:p>
    <w:p w14:paraId="4CF335AF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95F5C95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Menyatakan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bahwa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semua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peralatan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dibawah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ini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>:</w:t>
      </w:r>
    </w:p>
    <w:p w14:paraId="4A6F8A15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977"/>
      </w:tblGrid>
      <w:tr w:rsidR="00B407BE" w:rsidRPr="00266F27" w14:paraId="4A316FF0" w14:textId="77777777" w:rsidTr="003E6A64">
        <w:trPr>
          <w:jc w:val="center"/>
        </w:trPr>
        <w:tc>
          <w:tcPr>
            <w:tcW w:w="562" w:type="dxa"/>
          </w:tcPr>
          <w:p w14:paraId="34112C2F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No.</w:t>
            </w:r>
          </w:p>
        </w:tc>
        <w:tc>
          <w:tcPr>
            <w:tcW w:w="2410" w:type="dxa"/>
          </w:tcPr>
          <w:p w14:paraId="11D8D7C6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Peralatan</w:t>
            </w:r>
            <w:proofErr w:type="spellEnd"/>
          </w:p>
        </w:tc>
        <w:tc>
          <w:tcPr>
            <w:tcW w:w="2977" w:type="dxa"/>
          </w:tcPr>
          <w:p w14:paraId="46DA9275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4A6D8C41" w14:textId="77777777" w:rsidTr="003E6A64">
        <w:trPr>
          <w:jc w:val="center"/>
        </w:trPr>
        <w:tc>
          <w:tcPr>
            <w:tcW w:w="562" w:type="dxa"/>
          </w:tcPr>
          <w:p w14:paraId="65A0376E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2410" w:type="dxa"/>
          </w:tcPr>
          <w:p w14:paraId="4E7B70B8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GPS</w:t>
            </w:r>
          </w:p>
        </w:tc>
        <w:tc>
          <w:tcPr>
            <w:tcW w:w="2977" w:type="dxa"/>
          </w:tcPr>
          <w:p w14:paraId="70A0230D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31D98E45" w14:textId="77777777" w:rsidTr="003E6A64">
        <w:trPr>
          <w:jc w:val="center"/>
        </w:trPr>
        <w:tc>
          <w:tcPr>
            <w:tcW w:w="562" w:type="dxa"/>
          </w:tcPr>
          <w:p w14:paraId="67AA6E0E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2410" w:type="dxa"/>
          </w:tcPr>
          <w:p w14:paraId="104D0421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Palu</w:t>
            </w:r>
            <w:proofErr w:type="spellEnd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Geologi</w:t>
            </w:r>
            <w:proofErr w:type="spellEnd"/>
          </w:p>
        </w:tc>
        <w:tc>
          <w:tcPr>
            <w:tcW w:w="2977" w:type="dxa"/>
          </w:tcPr>
          <w:p w14:paraId="75A40ED2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2623E677" w14:textId="77777777" w:rsidTr="003E6A64">
        <w:trPr>
          <w:jc w:val="center"/>
        </w:trPr>
        <w:tc>
          <w:tcPr>
            <w:tcW w:w="562" w:type="dxa"/>
          </w:tcPr>
          <w:p w14:paraId="0233A9D6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2410" w:type="dxa"/>
          </w:tcPr>
          <w:p w14:paraId="13073622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 xml:space="preserve">Kompas </w:t>
            </w: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Geologi</w:t>
            </w:r>
            <w:proofErr w:type="spellEnd"/>
          </w:p>
        </w:tc>
        <w:tc>
          <w:tcPr>
            <w:tcW w:w="2977" w:type="dxa"/>
          </w:tcPr>
          <w:p w14:paraId="16B48375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407BE" w:rsidRPr="00266F27" w14:paraId="4DB1468E" w14:textId="77777777" w:rsidTr="003E6A64">
        <w:trPr>
          <w:jc w:val="center"/>
        </w:trPr>
        <w:tc>
          <w:tcPr>
            <w:tcW w:w="562" w:type="dxa"/>
          </w:tcPr>
          <w:p w14:paraId="4A4D173B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4.</w:t>
            </w:r>
          </w:p>
        </w:tc>
        <w:tc>
          <w:tcPr>
            <w:tcW w:w="2410" w:type="dxa"/>
          </w:tcPr>
          <w:p w14:paraId="0A810E86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266F27">
              <w:rPr>
                <w:rFonts w:ascii="Arial" w:hAnsi="Arial" w:cs="Arial"/>
                <w:sz w:val="20"/>
                <w:szCs w:val="20"/>
                <w:lang w:val="en-AU"/>
              </w:rPr>
              <w:t>Lainnya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………</w:t>
            </w:r>
          </w:p>
        </w:tc>
        <w:tc>
          <w:tcPr>
            <w:tcW w:w="2977" w:type="dxa"/>
          </w:tcPr>
          <w:p w14:paraId="1416E73A" w14:textId="77777777" w:rsidR="00B407BE" w:rsidRPr="00266F27" w:rsidRDefault="00B407BE" w:rsidP="003E6A64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24EC8F0D" w14:textId="77777777" w:rsidR="00B407BE" w:rsidRPr="00266F27" w:rsidRDefault="00B407BE" w:rsidP="00B407BE">
      <w:pPr>
        <w:spacing w:line="288" w:lineRule="auto"/>
        <w:jc w:val="center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Berikan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tanda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(v)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atau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(x)</w:t>
      </w:r>
    </w:p>
    <w:p w14:paraId="2238BAEB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75679100" w14:textId="38CC8F4B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Sudah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dikembalikan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dalam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kondisi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baik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tanpa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kerusakan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serta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tidak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ada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tunggakan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peminjaman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</w:t>
      </w:r>
      <w:r w:rsidR="001741D9">
        <w:rPr>
          <w:rFonts w:ascii="Arial" w:hAnsi="Arial" w:cs="Arial"/>
          <w:sz w:val="20"/>
          <w:szCs w:val="20"/>
          <w:lang w:val="en-AU"/>
        </w:rPr>
        <w:t>a</w:t>
      </w:r>
      <w:r w:rsidRPr="00266F27">
        <w:rPr>
          <w:rFonts w:ascii="Arial" w:hAnsi="Arial" w:cs="Arial"/>
          <w:sz w:val="20"/>
          <w:szCs w:val="20"/>
          <w:lang w:val="en-AU"/>
        </w:rPr>
        <w:t>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lainnya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ke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r w:rsidR="001741D9">
        <w:rPr>
          <w:rFonts w:ascii="Arial" w:hAnsi="Arial" w:cs="Arial"/>
          <w:sz w:val="20"/>
          <w:szCs w:val="20"/>
          <w:lang w:val="en-AU"/>
        </w:rPr>
        <w:t>P</w:t>
      </w:r>
      <w:r w:rsidRPr="00266F27">
        <w:rPr>
          <w:rFonts w:ascii="Arial" w:hAnsi="Arial" w:cs="Arial"/>
          <w:sz w:val="20"/>
          <w:szCs w:val="20"/>
          <w:lang w:val="en-AU"/>
        </w:rPr>
        <w:t>ro</w:t>
      </w:r>
      <w:r w:rsidR="001741D9">
        <w:rPr>
          <w:rFonts w:ascii="Arial" w:hAnsi="Arial" w:cs="Arial"/>
          <w:sz w:val="20"/>
          <w:szCs w:val="20"/>
          <w:lang w:val="en-AU"/>
        </w:rPr>
        <w:t xml:space="preserve">gram </w:t>
      </w:r>
      <w:proofErr w:type="spellStart"/>
      <w:r w:rsidR="001741D9">
        <w:rPr>
          <w:rFonts w:ascii="Arial" w:hAnsi="Arial" w:cs="Arial"/>
          <w:sz w:val="20"/>
          <w:szCs w:val="20"/>
          <w:lang w:val="en-AU"/>
        </w:rPr>
        <w:t>Studi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S1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Geologi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dan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Geofisika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per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tanggal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__________________________</w:t>
      </w:r>
    </w:p>
    <w:p w14:paraId="21329FB8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E260CEB" w14:textId="77777777" w:rsidR="00B407BE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  <w:sectPr w:rsidR="00B407BE" w:rsidSect="00B407B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04CA5A42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Mengetahui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dan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menyetujui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>,</w:t>
      </w:r>
    </w:p>
    <w:p w14:paraId="61F54302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PIC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Peralatan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Lapangan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Geologi</w:t>
      </w:r>
      <w:proofErr w:type="spellEnd"/>
    </w:p>
    <w:p w14:paraId="191883F0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5C8A4A5A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4053596E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04384E1E" w14:textId="77777777" w:rsidR="001C75F1" w:rsidRPr="00266F27" w:rsidRDefault="001C75F1" w:rsidP="001C75F1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Urwatul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Wusqa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>, M.T.</w:t>
      </w:r>
    </w:p>
    <w:p w14:paraId="7F198FCA" w14:textId="77777777" w:rsidR="001C75F1" w:rsidRDefault="001C75F1" w:rsidP="001C75F1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>NUP.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1741D9">
        <w:rPr>
          <w:rFonts w:ascii="Arial" w:hAnsi="Arial" w:cs="Arial"/>
          <w:sz w:val="20"/>
          <w:szCs w:val="20"/>
          <w:lang w:val="en-AU"/>
        </w:rPr>
        <w:t>031903009</w:t>
      </w:r>
    </w:p>
    <w:p w14:paraId="48C0E74A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B75E889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r w:rsidRPr="00266F27">
        <w:rPr>
          <w:rFonts w:ascii="Arial" w:hAnsi="Arial" w:cs="Arial"/>
          <w:sz w:val="20"/>
          <w:szCs w:val="20"/>
          <w:lang w:val="en-AU"/>
        </w:rPr>
        <w:t xml:space="preserve">PIC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Peralatan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266F27">
        <w:rPr>
          <w:rFonts w:ascii="Arial" w:hAnsi="Arial" w:cs="Arial"/>
          <w:sz w:val="20"/>
          <w:szCs w:val="20"/>
          <w:lang w:val="en-AU"/>
        </w:rPr>
        <w:t>Lapangan</w:t>
      </w:r>
      <w:proofErr w:type="spellEnd"/>
      <w:r w:rsidRPr="00266F27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Geofisika</w:t>
      </w:r>
      <w:proofErr w:type="spellEnd"/>
    </w:p>
    <w:p w14:paraId="6566A3C3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DA5616F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3C97A0E3" w14:textId="77777777" w:rsidR="00B407BE" w:rsidRPr="00266F27" w:rsidRDefault="00B407BE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</w:p>
    <w:p w14:paraId="2003FBD5" w14:textId="2E08313C" w:rsidR="00B407BE" w:rsidRPr="00266F27" w:rsidRDefault="001C75F1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Iskandarsyah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Pr="001741D9">
        <w:rPr>
          <w:rFonts w:ascii="Arial" w:hAnsi="Arial" w:cs="Arial"/>
          <w:sz w:val="20"/>
          <w:szCs w:val="20"/>
          <w:lang w:val="en-AU"/>
        </w:rPr>
        <w:t>M.Si</w:t>
      </w:r>
      <w:proofErr w:type="spellEnd"/>
      <w:r w:rsidRPr="001741D9">
        <w:rPr>
          <w:rFonts w:ascii="Arial" w:hAnsi="Arial" w:cs="Arial"/>
          <w:sz w:val="20"/>
          <w:szCs w:val="20"/>
          <w:lang w:val="en-AU"/>
        </w:rPr>
        <w:t>.</w:t>
      </w:r>
    </w:p>
    <w:p w14:paraId="41A7EB2D" w14:textId="73D9D37D" w:rsidR="00B407BE" w:rsidRPr="00B407BE" w:rsidRDefault="001C75F1" w:rsidP="00B407BE">
      <w:pPr>
        <w:spacing w:line="288" w:lineRule="auto"/>
        <w:rPr>
          <w:rFonts w:ascii="Arial" w:hAnsi="Arial" w:cs="Arial"/>
          <w:sz w:val="20"/>
          <w:szCs w:val="20"/>
          <w:lang w:val="en-AU"/>
        </w:rPr>
        <w:sectPr w:rsidR="00B407BE" w:rsidRPr="00B407BE" w:rsidSect="00B407BE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 w:rsidRPr="00266F27">
        <w:rPr>
          <w:rFonts w:ascii="Arial" w:hAnsi="Arial" w:cs="Arial"/>
          <w:sz w:val="20"/>
          <w:szCs w:val="20"/>
          <w:lang w:val="en-AU"/>
        </w:rPr>
        <w:t>NIP.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1741D9">
        <w:rPr>
          <w:rFonts w:ascii="Arial" w:hAnsi="Arial" w:cs="Arial"/>
          <w:sz w:val="20"/>
          <w:szCs w:val="20"/>
          <w:lang w:val="en-AU"/>
        </w:rPr>
        <w:t>1989091020190930</w:t>
      </w:r>
    </w:p>
    <w:p w14:paraId="38585FEA" w14:textId="44EC8B47" w:rsidR="008967D2" w:rsidRDefault="008967D2" w:rsidP="001C75F1"/>
    <w:sectPr w:rsidR="008967D2" w:rsidSect="00B407BE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DICEhaW5kCOko5ScGpxcWZ+HkiBYS0ASE7zEywAAAA="/>
  </w:docVars>
  <w:rsids>
    <w:rsidRoot w:val="00B407BE"/>
    <w:rsid w:val="001741D9"/>
    <w:rsid w:val="001C75F1"/>
    <w:rsid w:val="00565D6D"/>
    <w:rsid w:val="008967D2"/>
    <w:rsid w:val="00B407BE"/>
    <w:rsid w:val="00B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0643"/>
  <w15:chartTrackingRefBased/>
  <w15:docId w15:val="{AE3DF826-2D54-4864-903D-F440C39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BE"/>
    <w:pPr>
      <w:spacing w:after="0" w:line="240" w:lineRule="auto"/>
    </w:pPr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BE"/>
    <w:pPr>
      <w:spacing w:after="0" w:line="240" w:lineRule="auto"/>
    </w:pPr>
    <w:rPr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Fatimah</dc:creator>
  <cp:keywords/>
  <dc:description/>
  <cp:lastModifiedBy>Supriyanto -</cp:lastModifiedBy>
  <cp:revision>2</cp:revision>
  <dcterms:created xsi:type="dcterms:W3CDTF">2021-11-29T16:17:00Z</dcterms:created>
  <dcterms:modified xsi:type="dcterms:W3CDTF">2021-11-29T16:17:00Z</dcterms:modified>
</cp:coreProperties>
</file>